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54A16" w14:textId="213C8048" w:rsidR="00F55BD0" w:rsidRPr="00D06E79" w:rsidRDefault="00F55BD0" w:rsidP="00A264BD">
      <w:pPr>
        <w:jc w:val="center"/>
        <w:rPr>
          <w:color w:val="1DE800"/>
          <w:sz w:val="28"/>
          <w:szCs w:val="28"/>
        </w:rPr>
      </w:pPr>
      <w:r w:rsidRPr="00D06E79">
        <w:rPr>
          <w:color w:val="1DE800"/>
          <w:sz w:val="28"/>
          <w:szCs w:val="28"/>
        </w:rPr>
        <w:t>[Company]</w:t>
      </w:r>
    </w:p>
    <w:sdt>
      <w:sdtPr>
        <w:rPr>
          <w:b/>
          <w:sz w:val="96"/>
          <w:szCs w:val="96"/>
        </w:rPr>
        <w:alias w:val="Title"/>
        <w:tag w:val=""/>
        <w:id w:val="1112786476"/>
        <w:placeholder>
          <w:docPart w:val="A6DF1293B76C824588463467F153DC6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3C14342C" w14:textId="0F09D0B1" w:rsidR="00000000" w:rsidRPr="00A264BD" w:rsidRDefault="00275EE6" w:rsidP="00A264BD">
          <w:pPr>
            <w:jc w:val="center"/>
            <w:rPr>
              <w:b/>
              <w:sz w:val="96"/>
              <w:szCs w:val="96"/>
            </w:rPr>
          </w:pPr>
          <w:r>
            <w:rPr>
              <w:b/>
              <w:sz w:val="96"/>
              <w:szCs w:val="96"/>
            </w:rPr>
            <w:t>Information Security Incident Reporting Form</w:t>
          </w:r>
        </w:p>
      </w:sdtContent>
    </w:sdt>
    <w:p w14:paraId="6E224CAE" w14:textId="77777777" w:rsidR="00FC7F36" w:rsidRDefault="00000000" w:rsidP="00A264BD">
      <w:pPr>
        <w:tabs>
          <w:tab w:val="left" w:pos="3527"/>
        </w:tabs>
        <w:jc w:val="center"/>
      </w:pPr>
      <w:sdt>
        <w:sdtPr>
          <w:alias w:val="Subject"/>
          <w:tag w:val=""/>
          <w:id w:val="-338620909"/>
          <w:placeholder>
            <w:docPart w:val="C0B3A0F174B2AA42BAA72D01AE390DF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275EE6">
            <w:t>For reporting information security incidents</w:t>
          </w:r>
        </w:sdtContent>
      </w:sdt>
    </w:p>
    <w:p w14:paraId="42053FE2" w14:textId="77777777" w:rsidR="00275EE6" w:rsidRPr="00D06E79" w:rsidRDefault="00275EE6" w:rsidP="00D06E79">
      <w:pPr>
        <w:rPr>
          <w:color w:val="1DE800"/>
        </w:rPr>
      </w:pPr>
      <w:r>
        <w:t>Complete this form to the best of your ability and email to</w:t>
      </w:r>
      <w:r w:rsidR="009025C3" w:rsidRPr="009025C3">
        <w:rPr>
          <w:b/>
          <w:bCs/>
          <w:color w:val="C00000"/>
        </w:rPr>
        <w:t xml:space="preserve"> </w:t>
      </w:r>
      <w:r w:rsidR="009025C3" w:rsidRPr="00D06E79">
        <w:rPr>
          <w:b/>
          <w:bCs/>
          <w:color w:val="1DE800"/>
        </w:rPr>
        <w:t>[Information Security Manager Name and Email]</w:t>
      </w:r>
    </w:p>
    <w:p w14:paraId="5E7087FB" w14:textId="77777777" w:rsidR="00275EE6" w:rsidRDefault="00275EE6" w:rsidP="00D06E79">
      <w:r>
        <w:lastRenderedPageBreak/>
        <w:t>What is your name:</w:t>
      </w:r>
      <w:r w:rsidR="00F7462F">
        <w:t xml:space="preserve"> </w:t>
      </w:r>
    </w:p>
    <w:p w14:paraId="1E1DA1F2" w14:textId="77777777" w:rsidR="00275EE6" w:rsidRDefault="00275EE6" w:rsidP="00D06E79">
      <w:r>
        <w:t>What is your contact email address:</w:t>
      </w:r>
    </w:p>
    <w:p w14:paraId="71DA7AC2" w14:textId="77777777" w:rsidR="009025C3" w:rsidRDefault="00275EE6" w:rsidP="00D06E79">
      <w:r>
        <w:t>Who reported / discovered the incident:</w:t>
      </w:r>
    </w:p>
    <w:p w14:paraId="65A44701" w14:textId="77777777" w:rsidR="00275EE6" w:rsidRDefault="00275EE6" w:rsidP="00D06E79">
      <w:r>
        <w:t>What happened:</w:t>
      </w:r>
    </w:p>
    <w:p w14:paraId="6A44EC2B" w14:textId="77777777" w:rsidR="00275EE6" w:rsidRDefault="00275EE6" w:rsidP="00D06E79">
      <w:r>
        <w:t xml:space="preserve">Where did it happen: </w:t>
      </w:r>
    </w:p>
    <w:p w14:paraId="38AF7C98" w14:textId="681FEFD0" w:rsidR="00275EE6" w:rsidRDefault="00275EE6" w:rsidP="00D06E79">
      <w:r>
        <w:t>When did it happen:</w:t>
      </w:r>
    </w:p>
    <w:sectPr w:rsidR="00275EE6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5A08E" w14:textId="77777777" w:rsidR="009C1722" w:rsidRDefault="009C1722" w:rsidP="00FC7F36">
      <w:pPr>
        <w:spacing w:line="240" w:lineRule="auto"/>
      </w:pPr>
      <w:r>
        <w:separator/>
      </w:r>
    </w:p>
  </w:endnote>
  <w:endnote w:type="continuationSeparator" w:id="0">
    <w:p w14:paraId="088EB6D3" w14:textId="77777777" w:rsidR="009C1722" w:rsidRDefault="009C1722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7703" w14:textId="77777777" w:rsidR="00FC7F36" w:rsidRPr="00BB5374" w:rsidRDefault="00FC7F36" w:rsidP="00BB5374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rFonts w:cstheme="minorHAnsi"/>
        <w:sz w:val="20"/>
        <w:szCs w:val="20"/>
      </w:rPr>
      <w:ptab w:relativeTo="margin" w:alignment="right" w:leader="none"/>
    </w:r>
    <w:r w:rsidR="00BB5374" w:rsidRPr="00BB5374">
      <w:rPr>
        <w:rFonts w:cstheme="minorHAnsi"/>
        <w:sz w:val="20"/>
        <w:szCs w:val="20"/>
        <w:lang w:val="en-US"/>
      </w:rPr>
      <w:t xml:space="preserve"> </w:t>
    </w:r>
    <w:r w:rsidRPr="00BB5374">
      <w:rPr>
        <w:rFonts w:cstheme="minorHAnsi"/>
        <w:sz w:val="20"/>
        <w:szCs w:val="20"/>
        <w:lang w:val="en-US"/>
      </w:rPr>
      <w:t xml:space="preserve">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 w:rsidRPr="00BB5374">
      <w:rPr>
        <w:rFonts w:cstheme="minorHAnsi"/>
        <w:sz w:val="20"/>
        <w:szCs w:val="20"/>
        <w:lang w:val="en-US"/>
      </w:rPr>
      <w:t>3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 w:rsidRPr="00BB5374">
      <w:rPr>
        <w:rFonts w:cstheme="minorHAnsi"/>
        <w:sz w:val="20"/>
        <w:szCs w:val="20"/>
        <w:lang w:val="en-US"/>
      </w:rPr>
      <w:t>8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7C39AABA" w14:textId="77777777" w:rsidR="00DA52A9" w:rsidRDefault="00DA52A9" w:rsidP="00FC7F36">
    <w:pPr>
      <w:pStyle w:val="Footer"/>
      <w:jc w:val="center"/>
      <w:rPr>
        <w:sz w:val="20"/>
        <w:szCs w:val="20"/>
      </w:rPr>
    </w:pPr>
  </w:p>
  <w:p w14:paraId="75705FB0" w14:textId="5F02746F" w:rsidR="00FC7F36" w:rsidRDefault="00F7462F" w:rsidP="00FC7F36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>Incidents should be reported immediately, but no later than 24 hours after discovery.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9D397" w14:textId="77777777" w:rsidR="009C1722" w:rsidRDefault="009C1722" w:rsidP="00FC7F36">
      <w:pPr>
        <w:spacing w:line="240" w:lineRule="auto"/>
      </w:pPr>
      <w:r>
        <w:separator/>
      </w:r>
    </w:p>
  </w:footnote>
  <w:footnote w:type="continuationSeparator" w:id="0">
    <w:p w14:paraId="3EC74667" w14:textId="77777777" w:rsidR="009C1722" w:rsidRDefault="009C1722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817C" w14:textId="2824A7C5" w:rsidR="00DA52A9" w:rsidRPr="00BB5374" w:rsidRDefault="00D06E79" w:rsidP="00D06E79">
    <w:pPr>
      <w:pStyle w:val="Header"/>
      <w:spacing w:line="480" w:lineRule="auto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120142E" wp14:editId="405852E6">
          <wp:simplePos x="0" y="0"/>
          <wp:positionH relativeFrom="margin">
            <wp:posOffset>-93133</wp:posOffset>
          </wp:positionH>
          <wp:positionV relativeFrom="paragraph">
            <wp:posOffset>126577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52A9">
      <w:tab/>
    </w:r>
    <w:sdt>
      <w:sdtPr>
        <w:rPr>
          <w:sz w:val="20"/>
          <w:szCs w:val="20"/>
        </w:rPr>
        <w:alias w:val="Title"/>
        <w:tag w:val=""/>
        <w:id w:val="-2063551302"/>
        <w:placeholder>
          <w:docPart w:val="994E222011D8914087E897ED31C52AF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DA52A9">
          <w:rPr>
            <w:sz w:val="20"/>
            <w:szCs w:val="20"/>
          </w:rPr>
          <w:t>Information Security Incident Reporting Form</w:t>
        </w:r>
      </w:sdtContent>
    </w:sdt>
  </w:p>
  <w:p w14:paraId="663A5DB8" w14:textId="2B5417E0" w:rsidR="00DA52A9" w:rsidRDefault="00DA52A9" w:rsidP="00D06E79">
    <w:pPr>
      <w:pStyle w:val="Header"/>
      <w:spacing w:line="480" w:lineRule="auto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Confidential</w:t>
    </w:r>
  </w:p>
  <w:p w14:paraId="5450D81C" w14:textId="02940A7B" w:rsidR="00FC7F36" w:rsidRPr="00BB5374" w:rsidRDefault="00BB5374" w:rsidP="00D06E79">
    <w:pPr>
      <w:pStyle w:val="Header"/>
      <w:spacing w:line="480" w:lineRule="auto"/>
      <w:jc w:val="right"/>
      <w:rPr>
        <w:sz w:val="20"/>
        <w:szCs w:val="20"/>
      </w:rPr>
    </w:pPr>
    <w:r>
      <w:tab/>
    </w:r>
    <w:r w:rsidR="00F7462F">
      <w:rPr>
        <w:sz w:val="20"/>
        <w:szCs w:val="20"/>
      </w:rPr>
      <w:t>REF: [ref number]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EE6"/>
    <w:rsid w:val="0004472E"/>
    <w:rsid w:val="000C36D2"/>
    <w:rsid w:val="001A5BB8"/>
    <w:rsid w:val="001C57CF"/>
    <w:rsid w:val="00275EE6"/>
    <w:rsid w:val="002D3692"/>
    <w:rsid w:val="002F4EFF"/>
    <w:rsid w:val="0033057B"/>
    <w:rsid w:val="00411E04"/>
    <w:rsid w:val="004346F6"/>
    <w:rsid w:val="004C7649"/>
    <w:rsid w:val="004D411C"/>
    <w:rsid w:val="005C753E"/>
    <w:rsid w:val="00607CBA"/>
    <w:rsid w:val="006E0D07"/>
    <w:rsid w:val="00723E58"/>
    <w:rsid w:val="007B6B7C"/>
    <w:rsid w:val="00847B02"/>
    <w:rsid w:val="0087611C"/>
    <w:rsid w:val="009025C3"/>
    <w:rsid w:val="00945257"/>
    <w:rsid w:val="009C1722"/>
    <w:rsid w:val="009D7C26"/>
    <w:rsid w:val="00A264BD"/>
    <w:rsid w:val="00A418B5"/>
    <w:rsid w:val="00A71201"/>
    <w:rsid w:val="00B55C04"/>
    <w:rsid w:val="00BB5374"/>
    <w:rsid w:val="00C406B0"/>
    <w:rsid w:val="00CD6C87"/>
    <w:rsid w:val="00D029AE"/>
    <w:rsid w:val="00D06E79"/>
    <w:rsid w:val="00DA52A9"/>
    <w:rsid w:val="00E26DB6"/>
    <w:rsid w:val="00E81BCB"/>
    <w:rsid w:val="00ED4733"/>
    <w:rsid w:val="00F55BD0"/>
    <w:rsid w:val="00F7462F"/>
    <w:rsid w:val="00F77939"/>
    <w:rsid w:val="00FB13B4"/>
    <w:rsid w:val="00FC0862"/>
    <w:rsid w:val="00FC7F36"/>
    <w:rsid w:val="00FD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0F5AD"/>
  <w15:chartTrackingRefBased/>
  <w15:docId w15:val="{8F0C97F3-8AAC-0343-A209-1D7DD41B0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E79"/>
    <w:pPr>
      <w:spacing w:before="36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7C26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7C26"/>
    <w:pPr>
      <w:keepNext/>
      <w:keepLines/>
      <w:spacing w:before="40"/>
      <w:outlineLvl w:val="1"/>
    </w:pPr>
    <w:rPr>
      <w:rFonts w:eastAsiaTheme="majorEastAsia" w:cstheme="majorBidi"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D7C26"/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D7C26"/>
    <w:rPr>
      <w:rFonts w:ascii="Arial" w:eastAsiaTheme="majorEastAsia" w:hAnsi="Arial" w:cstheme="majorBidi"/>
      <w:color w:val="000000" w:themeColor="tex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NoSpacing">
    <w:name w:val="No Spacing"/>
    <w:uiPriority w:val="1"/>
    <w:qFormat/>
    <w:rsid w:val="00D06E79"/>
    <w:pPr>
      <w:spacing w:before="360" w:after="120" w:line="480" w:lineRule="auto"/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DF1293B76C824588463467F153D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2323B-1FC8-9D4A-9416-7AA5E8142A94}"/>
      </w:docPartPr>
      <w:docPartBody>
        <w:p w:rsidR="00485B82" w:rsidRDefault="00E739C5">
          <w:pPr>
            <w:pStyle w:val="A6DF1293B76C824588463467F153DC6E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C0B3A0F174B2AA42BAA72D01AE390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1F43D6-3ABC-7A43-9379-B468C639E666}"/>
      </w:docPartPr>
      <w:docPartBody>
        <w:p w:rsidR="00485B82" w:rsidRDefault="00E739C5">
          <w:pPr>
            <w:pStyle w:val="C0B3A0F174B2AA42BAA72D01AE390DF8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994E222011D8914087E897ED31C52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AE97D6-7B2B-F146-8780-783559E26AC3}"/>
      </w:docPartPr>
      <w:docPartBody>
        <w:p w:rsidR="00A232F7" w:rsidRDefault="00FC6618" w:rsidP="00FC6618">
          <w:pPr>
            <w:pStyle w:val="994E222011D8914087E897ED31C52AFD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9C5"/>
    <w:rsid w:val="00181D86"/>
    <w:rsid w:val="001E732F"/>
    <w:rsid w:val="00485B82"/>
    <w:rsid w:val="005B2984"/>
    <w:rsid w:val="005C753E"/>
    <w:rsid w:val="00A232F7"/>
    <w:rsid w:val="00B37D00"/>
    <w:rsid w:val="00E3247E"/>
    <w:rsid w:val="00E739C5"/>
    <w:rsid w:val="00E73AD3"/>
    <w:rsid w:val="00FA7D27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6618"/>
    <w:rPr>
      <w:color w:val="808080"/>
    </w:rPr>
  </w:style>
  <w:style w:type="paragraph" w:customStyle="1" w:styleId="A6DF1293B76C824588463467F153DC6E">
    <w:name w:val="A6DF1293B76C824588463467F153DC6E"/>
  </w:style>
  <w:style w:type="paragraph" w:customStyle="1" w:styleId="C0B3A0F174B2AA42BAA72D01AE390DF8">
    <w:name w:val="C0B3A0F174B2AA42BAA72D01AE390DF8"/>
  </w:style>
  <w:style w:type="paragraph" w:customStyle="1" w:styleId="994E222011D8914087E897ED31C52AFD">
    <w:name w:val="994E222011D8914087E897ED31C52AFD"/>
    <w:rsid w:val="00FC66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AFEAC-4743-6A43-AE35-28AF3B0F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Title]</vt:lpstr>
    </vt:vector>
  </TitlesOfParts>
  <Manager/>
  <Company>[Company]</Company>
  <LinksUpToDate>false</LinksUpToDate>
  <CharactersWithSpaces>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Security Incident Reporting Form</dc:title>
  <dc:subject>For reporting information security incidents</dc:subject>
  <dc:creator>Stuart Barker</dc:creator>
  <cp:keywords/>
  <dc:description/>
  <cp:lastModifiedBy>Stuart Barker</cp:lastModifiedBy>
  <cp:revision>10</cp:revision>
  <cp:lastPrinted>2019-06-24T11:15:00Z</cp:lastPrinted>
  <dcterms:created xsi:type="dcterms:W3CDTF">2019-09-26T07:46:00Z</dcterms:created>
  <dcterms:modified xsi:type="dcterms:W3CDTF">2024-06-17T14:45:00Z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